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72" w:rsidRDefault="00946572" w:rsidP="00946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</w:t>
      </w:r>
    </w:p>
    <w:p w:rsidR="00946572" w:rsidRDefault="00946572" w:rsidP="00946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Žiadosť dotknutej osoby</w:t>
      </w:r>
      <w:r w:rsidR="005F762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týkajúca sa jej osobných údajov</w:t>
      </w:r>
    </w:p>
    <w:p w:rsidR="00946572" w:rsidRDefault="00946572" w:rsidP="00946572">
      <w:pPr>
        <w:tabs>
          <w:tab w:val="center" w:pos="8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Dolu podpísaný/-á 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 priezvisko: ......................................................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Bydlisko: ......................................................................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žiadam prevádzkovateľa o /označte požadované/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prístup k mojim osobným údajom (na základe Vašej žiadosti vydáme potvrdenie s informáciami o spracúvaní Vašich osobných údajov našou organizáciou), 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opravu mojich osobných údajov (na základe Vašej žiadosti opravíme alebo doplníme nesprávne alebo neaktuálne osobné údaje, ktoré spracúvame),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vymazanie mojich osobných údajov (na základe Vašej žiadosti vymažeme Vaše osobné údaje, pokiaľ sú splnené zákonné podmienky), 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obmedzenie spracúvania mojich osobných údajov (na základe Vašej žiadosti budeme Vaše osobné údaje len uchovávať a ďalej s nimi pracovať nebudeme, pokiaľ sú splnené zákonné podmienky),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prenos mojich osobných údajov (na základe Vašej žiadosti Vám poskytneme Vaše osobné údaje v elektronickej forme ako súbor XLS alebo CSV).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o poskytnutie oznámenia o spôsobe vybavenia žiadosti týmto spôsobom: </w:t>
      </w:r>
    </w:p>
    <w:p w:rsidR="00946572" w:rsidRDefault="00946572" w:rsidP="00946572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rovnakým spôsobom, ako podávam túto žiadosť, </w:t>
      </w:r>
    </w:p>
    <w:p w:rsidR="00946572" w:rsidRDefault="00946572" w:rsidP="00946572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iným spôsobom: ..................................................... </w:t>
      </w:r>
    </w:p>
    <w:p w:rsidR="00946572" w:rsidRDefault="00946572" w:rsidP="0094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Poučenie:  </w:t>
      </w:r>
    </w:p>
    <w:p w:rsidR="00946572" w:rsidRDefault="00946572" w:rsidP="0094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Vašu žiadosť vybavíme bez zbytočného odkladu najneskôr do jedného mesiaca. Túto lehotu môžeme predĺžiť o ďalšie dva mesiace, o čom Vás budeme informovať. Pokiaľ Vašu žiadosť nevybavíme v tejto lehote, môžete podať sťažnosť na Úrad na ochranu osobných údajov SR                            a žiadať o nápravu na súde.  </w:t>
      </w:r>
    </w:p>
    <w:p w:rsidR="00946572" w:rsidRDefault="00946572" w:rsidP="0094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o spôsobe vybavenia žiadosti Vám poskytneme rovnakým spôsobom, akým bola podaná žiadosť, pokiaľ nepožiadate o iný spôsob. </w:t>
      </w:r>
    </w:p>
    <w:p w:rsidR="00946572" w:rsidRDefault="00946572" w:rsidP="0094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Vašu žiadosť vybavujeme bezplatne. Pri opakovanej, zjavne neopodstatnenej alebo neprimeranej žiadosti, môžeme požadovať primeraný administratívny poplatok alebo odmietnuť konať.  </w:t>
      </w:r>
    </w:p>
    <w:p w:rsidR="00946572" w:rsidRDefault="00946572" w:rsidP="003B5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dokument po vyplnení odošlite na poštovú adresu sídla prevádzkovateľa alebo                                 na e-mail: </w:t>
      </w:r>
      <w:r w:rsidR="003B5DCF">
        <w:rPr>
          <w:rFonts w:ascii="Times New Roman" w:hAnsi="Times New Roman" w:cs="Times New Roman"/>
          <w:sz w:val="24"/>
          <w:szCs w:val="24"/>
        </w:rPr>
        <w:t>roman.vaclav@urso.gov.sk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572" w:rsidRDefault="00946572" w:rsidP="00946572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.............................. dňa ..........................                           </w:t>
      </w:r>
    </w:p>
    <w:p w:rsidR="00946572" w:rsidRDefault="00946572" w:rsidP="00946572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6572" w:rsidRDefault="00946572" w:rsidP="00946572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46572" w:rsidRDefault="00946572" w:rsidP="00946572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001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0015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dotknutej osoby</w:t>
      </w:r>
    </w:p>
    <w:p w:rsidR="00491587" w:rsidRDefault="00491587"/>
    <w:sectPr w:rsidR="0049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8pt;height:168pt" o:bullet="t">
        <v:imagedata r:id="rId1" o:title="clip_image001"/>
      </v:shape>
    </w:pict>
  </w:numPicBullet>
  <w:abstractNum w:abstractNumId="0" w15:restartNumberingAfterBreak="0">
    <w:nsid w:val="1E420CE2"/>
    <w:multiLevelType w:val="hybridMultilevel"/>
    <w:tmpl w:val="DA5C974A"/>
    <w:lvl w:ilvl="0" w:tplc="72E2C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A69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CA2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95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EA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23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224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C80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7634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815CB3"/>
    <w:multiLevelType w:val="hybridMultilevel"/>
    <w:tmpl w:val="0A0026F8"/>
    <w:lvl w:ilvl="0" w:tplc="4936F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ED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086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40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6F7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E85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69A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FC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205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72"/>
    <w:rsid w:val="00046FEE"/>
    <w:rsid w:val="000F471F"/>
    <w:rsid w:val="00253B6F"/>
    <w:rsid w:val="0031667B"/>
    <w:rsid w:val="0034601A"/>
    <w:rsid w:val="003B2813"/>
    <w:rsid w:val="003B411B"/>
    <w:rsid w:val="003B5DCF"/>
    <w:rsid w:val="00406139"/>
    <w:rsid w:val="004430F2"/>
    <w:rsid w:val="00491587"/>
    <w:rsid w:val="004C0FD1"/>
    <w:rsid w:val="005F7628"/>
    <w:rsid w:val="00623C16"/>
    <w:rsid w:val="0064088F"/>
    <w:rsid w:val="00642833"/>
    <w:rsid w:val="00685928"/>
    <w:rsid w:val="007D3F4C"/>
    <w:rsid w:val="00842347"/>
    <w:rsid w:val="00862891"/>
    <w:rsid w:val="0088756C"/>
    <w:rsid w:val="00922816"/>
    <w:rsid w:val="00946572"/>
    <w:rsid w:val="00A11125"/>
    <w:rsid w:val="00B9015F"/>
    <w:rsid w:val="00CD6D8B"/>
    <w:rsid w:val="00E525C9"/>
    <w:rsid w:val="00E71A86"/>
    <w:rsid w:val="00EB13FB"/>
    <w:rsid w:val="00F00152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1FA2-CC32-4EFC-BA7F-1FC1BC2B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70C0"/>
        <w:sz w:val="23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572"/>
    <w:pPr>
      <w:spacing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Václav</dc:creator>
  <cp:keywords/>
  <dc:description/>
  <cp:lastModifiedBy>oros</cp:lastModifiedBy>
  <cp:revision>2</cp:revision>
  <dcterms:created xsi:type="dcterms:W3CDTF">2023-05-18T07:12:00Z</dcterms:created>
  <dcterms:modified xsi:type="dcterms:W3CDTF">2023-05-18T07:12:00Z</dcterms:modified>
</cp:coreProperties>
</file>