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0384C" w14:textId="77777777" w:rsidR="00FE1CBC" w:rsidRDefault="00FE1CBC" w:rsidP="00FE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Udelenie súhlasu dotknutou osobou pri agende žiadosti do zamestnania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0B7C7B9A" w14:textId="77777777" w:rsidR="00FE1CBC" w:rsidRDefault="00FE1CBC" w:rsidP="00FE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 spracúvaní osobných údajov, </w:t>
      </w:r>
    </w:p>
    <w:p w14:paraId="419E7B11" w14:textId="77777777" w:rsidR="00FE1CBC" w:rsidRDefault="00FE1CBC" w:rsidP="00FE1C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ktorých je právnym základom súhlas dotknutej osoby</w:t>
      </w:r>
    </w:p>
    <w:p w14:paraId="77E416E3" w14:textId="77777777" w:rsidR="00FE1CBC" w:rsidRDefault="00FE1CBC" w:rsidP="00FE1CBC">
      <w:pPr>
        <w:rPr>
          <w:rFonts w:ascii="Times New Roman" w:hAnsi="Times New Roman" w:cs="Times New Roman"/>
          <w:sz w:val="24"/>
          <w:szCs w:val="24"/>
        </w:rPr>
      </w:pPr>
    </w:p>
    <w:p w14:paraId="044EE8E5" w14:textId="056DDAE0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Udeľujem týmto súhlas so spracúvaním a poskytovaním mojich osobných údajov, uvedených v osobnom profile, resp. životopise, podľa zákona č. 18/2018 Z. z. o ochrane osobných údajov a o zmene a doplnení niektorých zákonov a Nariadenia Európskeho parlamentu a Rady (EÚ) 2016/679 z 27. apríla 2016 o ochrane fyzických osôb pri spracúvaní osobných údajov a o voľnom pohybe takýchto údajov, ktorým sa ruší smernica 95/46/ES (všeobecné nariadenie o ochrane údajov), zamestnávateľovi </w:t>
      </w:r>
      <w:r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Úrad pre reguláciu sieťových odvetví, </w:t>
      </w:r>
      <w:r w:rsidR="00C0669E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Tomášikova 28C</w:t>
      </w:r>
      <w:r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A628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C0669E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821 01 </w:t>
      </w:r>
      <w:r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Bratislava</w:t>
      </w:r>
      <w:r w:rsidR="00093D16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C0669E" w:rsidRPr="00C0669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IČO: 36 069 841, na účely ich zaradenia do evidencie uchádzačov o prácu a obsadenia voľných pracovných miest, nad rámec osobných údajov nevyhnutných na dosiahnutie účelu spracúvania. </w:t>
      </w:r>
    </w:p>
    <w:p w14:paraId="6249585B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Som si vedomý/á, že informácie, ktoré poskytujem, týkajúce sa aj zobrazenia fotografie, životopisu alebo informácie o zdravotnom stave, patria do osobitnej kategórie osobných údajov. </w:t>
      </w:r>
    </w:p>
    <w:p w14:paraId="32CF799F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Vyhlasujem, že všetky mnou poskytnuté osobné údaje sú pravdivé, správne a úplné. </w:t>
      </w:r>
    </w:p>
    <w:p w14:paraId="5C798514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Tento súhlas je dobrovoľný a je udelený na dobu 3 rokov. </w:t>
      </w:r>
    </w:p>
    <w:p w14:paraId="3CF33292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Tento súhlas je možné kedykoľvek písomne odvolať.</w:t>
      </w:r>
    </w:p>
    <w:p w14:paraId="58E7F0DE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1048B8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CC28D0A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 dňa ..........................                           </w:t>
      </w:r>
    </w:p>
    <w:p w14:paraId="7EA99C6F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BE34C6E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69F7E669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..............................................   </w:t>
      </w:r>
    </w:p>
    <w:p w14:paraId="664F2ACD" w14:textId="77777777" w:rsidR="00FE1CBC" w:rsidRDefault="00FE1CBC" w:rsidP="00FE1CBC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podpis dotknutej osoby</w:t>
      </w:r>
    </w:p>
    <w:p w14:paraId="0629E074" w14:textId="77777777" w:rsidR="00FE1CBC" w:rsidRDefault="00FE1CBC" w:rsidP="00FE1CB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F947DC9" w14:textId="77777777" w:rsidR="00491587" w:rsidRDefault="00491587"/>
    <w:sectPr w:rsidR="004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BC"/>
    <w:rsid w:val="00046FEE"/>
    <w:rsid w:val="00093D16"/>
    <w:rsid w:val="000F471F"/>
    <w:rsid w:val="002412F1"/>
    <w:rsid w:val="00253B6F"/>
    <w:rsid w:val="0031667B"/>
    <w:rsid w:val="0034601A"/>
    <w:rsid w:val="003B2813"/>
    <w:rsid w:val="003B411B"/>
    <w:rsid w:val="00406139"/>
    <w:rsid w:val="00491587"/>
    <w:rsid w:val="004C0FD1"/>
    <w:rsid w:val="00614AEB"/>
    <w:rsid w:val="00623C16"/>
    <w:rsid w:val="0064088F"/>
    <w:rsid w:val="00642833"/>
    <w:rsid w:val="00685928"/>
    <w:rsid w:val="007D3F4C"/>
    <w:rsid w:val="00842347"/>
    <w:rsid w:val="00862891"/>
    <w:rsid w:val="0088756C"/>
    <w:rsid w:val="00922816"/>
    <w:rsid w:val="00A11125"/>
    <w:rsid w:val="00A628EF"/>
    <w:rsid w:val="00B9015F"/>
    <w:rsid w:val="00C0669E"/>
    <w:rsid w:val="00CD6D8B"/>
    <w:rsid w:val="00E71A86"/>
    <w:rsid w:val="00EB13FB"/>
    <w:rsid w:val="00FE1CBC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A202"/>
  <w15:chartTrackingRefBased/>
  <w15:docId w15:val="{31BC965D-5589-4C7C-B305-6E572A6D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70C0"/>
        <w:sz w:val="23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E1CBC"/>
    <w:pPr>
      <w:spacing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6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Udelenie súhlasu dotknutou osobou pri podaní žiadosti do zamestnania</dc:title>
  <dc:subject/>
  <dc:creator>Roman Václav</dc:creator>
  <cp:keywords/>
  <dc:description/>
  <cp:lastModifiedBy>oros</cp:lastModifiedBy>
  <cp:revision>4</cp:revision>
  <dcterms:created xsi:type="dcterms:W3CDTF">2022-09-06T10:24:00Z</dcterms:created>
  <dcterms:modified xsi:type="dcterms:W3CDTF">2025-04-23T08:22:00Z</dcterms:modified>
</cp:coreProperties>
</file>